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265" w:rsidRPr="00846265" w:rsidRDefault="00846265" w:rsidP="00862AD5">
      <w:pPr>
        <w:widowControl/>
        <w:spacing w:line="600" w:lineRule="exact"/>
        <w:jc w:val="left"/>
        <w:rPr>
          <w:bCs/>
          <w:sz w:val="22"/>
          <w:szCs w:val="28"/>
        </w:rPr>
      </w:pPr>
      <w:r w:rsidRPr="001A267D">
        <w:rPr>
          <w:rFonts w:hint="eastAsia"/>
          <w:bCs/>
          <w:sz w:val="22"/>
          <w:szCs w:val="28"/>
        </w:rPr>
        <w:t>附件</w:t>
      </w:r>
      <w:r w:rsidR="00BC18ED">
        <w:rPr>
          <w:rFonts w:hint="eastAsia"/>
          <w:bCs/>
          <w:sz w:val="22"/>
          <w:szCs w:val="28"/>
        </w:rPr>
        <w:t>1</w:t>
      </w:r>
    </w:p>
    <w:p w:rsidR="006F001D" w:rsidRDefault="00846265" w:rsidP="00846265">
      <w:pPr>
        <w:tabs>
          <w:tab w:val="center" w:pos="4153"/>
        </w:tabs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ab/>
      </w:r>
      <w:r w:rsidR="00E249C7" w:rsidRPr="00E249C7">
        <w:rPr>
          <w:rFonts w:ascii="宋体" w:hAnsi="宋体" w:cs="宋体" w:hint="eastAsia"/>
          <w:b/>
          <w:bCs/>
          <w:kern w:val="0"/>
          <w:sz w:val="32"/>
          <w:szCs w:val="32"/>
        </w:rPr>
        <w:t>上海师范大学学术委员会各专门委员会</w:t>
      </w:r>
      <w:r w:rsidR="006F001D">
        <w:rPr>
          <w:rFonts w:ascii="宋体" w:hAnsi="宋体" w:cs="宋体"/>
          <w:b/>
          <w:bCs/>
          <w:kern w:val="0"/>
          <w:sz w:val="32"/>
          <w:szCs w:val="32"/>
        </w:rPr>
        <w:t>委员</w:t>
      </w:r>
      <w:r w:rsidR="006F001D">
        <w:rPr>
          <w:rFonts w:ascii="宋体" w:hAnsi="宋体" w:cs="宋体" w:hint="eastAsia"/>
          <w:b/>
          <w:bCs/>
          <w:kern w:val="0"/>
          <w:sz w:val="32"/>
          <w:szCs w:val="32"/>
        </w:rPr>
        <w:t>推荐</w:t>
      </w:r>
      <w:r w:rsidR="006F001D">
        <w:rPr>
          <w:rFonts w:ascii="宋体" w:hAnsi="宋体" w:cs="宋体"/>
          <w:b/>
          <w:bCs/>
          <w:kern w:val="0"/>
          <w:sz w:val="32"/>
          <w:szCs w:val="32"/>
        </w:rPr>
        <w:t>表</w:t>
      </w:r>
    </w:p>
    <w:p w:rsidR="006F001D" w:rsidRDefault="006F001D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（学院推荐用）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985"/>
        <w:gridCol w:w="1417"/>
        <w:gridCol w:w="1985"/>
      </w:tblGrid>
      <w:tr w:rsidR="004A729E" w:rsidRPr="006F001D" w:rsidTr="004A729E">
        <w:trPr>
          <w:trHeight w:val="659"/>
        </w:trPr>
        <w:tc>
          <w:tcPr>
            <w:tcW w:w="1951" w:type="dxa"/>
            <w:shd w:val="clear" w:color="auto" w:fill="auto"/>
          </w:tcPr>
          <w:p w:rsidR="004A729E" w:rsidRPr="006F001D" w:rsidRDefault="004A729E" w:rsidP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推荐委员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4A729E" w:rsidRPr="006F001D" w:rsidRDefault="004A729E" w:rsidP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shd w:val="clear" w:color="auto" w:fill="auto"/>
          </w:tcPr>
          <w:p w:rsidR="004A729E" w:rsidRPr="006F001D" w:rsidRDefault="004A729E" w:rsidP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所属一级学科</w:t>
            </w:r>
          </w:p>
        </w:tc>
        <w:tc>
          <w:tcPr>
            <w:tcW w:w="1417" w:type="dxa"/>
            <w:shd w:val="clear" w:color="auto" w:fill="auto"/>
          </w:tcPr>
          <w:p w:rsidR="004A729E" w:rsidRPr="006F001D" w:rsidRDefault="004A729E" w:rsidP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现聘</w:t>
            </w: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985" w:type="dxa"/>
            <w:shd w:val="clear" w:color="auto" w:fill="auto"/>
          </w:tcPr>
          <w:p w:rsidR="004A729E" w:rsidRPr="006F001D" w:rsidRDefault="004A729E" w:rsidP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拟推荐委员会</w:t>
            </w:r>
          </w:p>
        </w:tc>
      </w:tr>
      <w:tr w:rsidR="004A729E" w:rsidRPr="006F001D" w:rsidTr="004A729E">
        <w:tc>
          <w:tcPr>
            <w:tcW w:w="1951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729E" w:rsidRPr="006F001D" w:rsidTr="004A729E">
        <w:tc>
          <w:tcPr>
            <w:tcW w:w="1951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729E" w:rsidRPr="006F001D" w:rsidTr="004A729E">
        <w:tc>
          <w:tcPr>
            <w:tcW w:w="1951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729E" w:rsidRPr="006F001D" w:rsidTr="004A729E">
        <w:tc>
          <w:tcPr>
            <w:tcW w:w="1951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729E" w:rsidRPr="006F001D" w:rsidTr="004A729E">
        <w:tc>
          <w:tcPr>
            <w:tcW w:w="1951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29E" w:rsidRPr="006F001D" w:rsidRDefault="004A729E" w:rsidP="002975BA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 w:rsidP="002975BA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29E" w:rsidRPr="006F001D" w:rsidRDefault="004A729E" w:rsidP="002975BA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A729E" w:rsidRPr="006F001D" w:rsidRDefault="004A729E" w:rsidP="002975BA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729E" w:rsidRPr="006F001D" w:rsidTr="004A729E">
        <w:trPr>
          <w:trHeight w:val="629"/>
        </w:trPr>
        <w:tc>
          <w:tcPr>
            <w:tcW w:w="1951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4A729E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…</w:t>
            </w:r>
          </w:p>
        </w:tc>
      </w:tr>
      <w:tr w:rsidR="006F001D" w:rsidRPr="006F001D" w:rsidTr="004A729E">
        <w:tc>
          <w:tcPr>
            <w:tcW w:w="1951" w:type="dxa"/>
            <w:shd w:val="clear" w:color="auto" w:fill="auto"/>
            <w:vAlign w:val="center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01D"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学院学术委员会</w:t>
            </w: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学院学术委员会主任（签名）</w:t>
            </w: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学院（盖章）</w:t>
            </w: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年    月     日</w:t>
            </w: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F001D" w:rsidRPr="006F001D" w:rsidTr="004A729E">
        <w:tc>
          <w:tcPr>
            <w:tcW w:w="1951" w:type="dxa"/>
            <w:shd w:val="clear" w:color="auto" w:fill="auto"/>
            <w:vAlign w:val="center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校学术委员会选举领导小组意见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学校（盖章）</w:t>
            </w:r>
          </w:p>
          <w:p w:rsidR="006F001D" w:rsidRDefault="006F001D" w:rsidP="00DF70F3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年     月      日</w:t>
            </w:r>
          </w:p>
          <w:p w:rsidR="005D0303" w:rsidRPr="006F001D" w:rsidRDefault="005D0303" w:rsidP="00DF70F3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001D" w:rsidRPr="006F001D" w:rsidRDefault="006F001D" w:rsidP="005D0303">
      <w:pPr>
        <w:jc w:val="left"/>
        <w:rPr>
          <w:rFonts w:ascii="宋体" w:hAnsi="宋体" w:cs="宋体" w:hint="eastAsia"/>
          <w:kern w:val="0"/>
          <w:szCs w:val="21"/>
        </w:rPr>
      </w:pPr>
    </w:p>
    <w:sectPr w:rsidR="006F001D" w:rsidRPr="006F001D" w:rsidSect="006F001D">
      <w:head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EB" w:rsidRDefault="00917DEB" w:rsidP="00EA360C">
      <w:r>
        <w:separator/>
      </w:r>
    </w:p>
  </w:endnote>
  <w:endnote w:type="continuationSeparator" w:id="0">
    <w:p w:rsidR="00917DEB" w:rsidRDefault="00917DEB" w:rsidP="00E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EB" w:rsidRDefault="00917DEB" w:rsidP="00EA360C">
      <w:r>
        <w:separator/>
      </w:r>
    </w:p>
  </w:footnote>
  <w:footnote w:type="continuationSeparator" w:id="0">
    <w:p w:rsidR="00917DEB" w:rsidRDefault="00917DEB" w:rsidP="00EA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65" w:rsidRPr="00846265" w:rsidRDefault="00846265" w:rsidP="00846265">
    <w:pPr>
      <w:jc w:val="left"/>
      <w:rPr>
        <w:bCs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F491F"/>
    <w:multiLevelType w:val="hybridMultilevel"/>
    <w:tmpl w:val="1C9047DC"/>
    <w:lvl w:ilvl="0" w:tplc="3F502BAE">
      <w:start w:val="1"/>
      <w:numFmt w:val="japaneseCounting"/>
      <w:lvlText w:val="%1、"/>
      <w:lvlJc w:val="left"/>
      <w:pPr>
        <w:ind w:left="1655" w:hanging="1095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E4DAD"/>
    <w:rsid w:val="00041131"/>
    <w:rsid w:val="000A070C"/>
    <w:rsid w:val="000B1491"/>
    <w:rsid w:val="000D78CF"/>
    <w:rsid w:val="00126270"/>
    <w:rsid w:val="001A267D"/>
    <w:rsid w:val="00205FD6"/>
    <w:rsid w:val="002975BA"/>
    <w:rsid w:val="003019F5"/>
    <w:rsid w:val="00341306"/>
    <w:rsid w:val="003847A0"/>
    <w:rsid w:val="003E75C0"/>
    <w:rsid w:val="003F6702"/>
    <w:rsid w:val="004041FD"/>
    <w:rsid w:val="00455F12"/>
    <w:rsid w:val="00487C58"/>
    <w:rsid w:val="00493AD0"/>
    <w:rsid w:val="004A729E"/>
    <w:rsid w:val="0055292C"/>
    <w:rsid w:val="005A6F77"/>
    <w:rsid w:val="005D0303"/>
    <w:rsid w:val="006B1ECF"/>
    <w:rsid w:val="006F001D"/>
    <w:rsid w:val="0071029F"/>
    <w:rsid w:val="007D677D"/>
    <w:rsid w:val="00846265"/>
    <w:rsid w:val="008466D1"/>
    <w:rsid w:val="00862AD5"/>
    <w:rsid w:val="00863342"/>
    <w:rsid w:val="008D1BC3"/>
    <w:rsid w:val="00917DEB"/>
    <w:rsid w:val="00922FFB"/>
    <w:rsid w:val="00937D71"/>
    <w:rsid w:val="00A37BA6"/>
    <w:rsid w:val="00A746A6"/>
    <w:rsid w:val="00A77A9A"/>
    <w:rsid w:val="00AD15B6"/>
    <w:rsid w:val="00B31A26"/>
    <w:rsid w:val="00B35577"/>
    <w:rsid w:val="00B41834"/>
    <w:rsid w:val="00B46EC5"/>
    <w:rsid w:val="00B80796"/>
    <w:rsid w:val="00B90304"/>
    <w:rsid w:val="00BC18ED"/>
    <w:rsid w:val="00C032DD"/>
    <w:rsid w:val="00C21F0E"/>
    <w:rsid w:val="00CA2C97"/>
    <w:rsid w:val="00CB4009"/>
    <w:rsid w:val="00D156DA"/>
    <w:rsid w:val="00D44067"/>
    <w:rsid w:val="00DF70F3"/>
    <w:rsid w:val="00E249C7"/>
    <w:rsid w:val="00E82AA8"/>
    <w:rsid w:val="00EA360C"/>
    <w:rsid w:val="00F750F8"/>
    <w:rsid w:val="00FD7608"/>
    <w:rsid w:val="24D16BE4"/>
    <w:rsid w:val="37E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959576F-1D5A-44FF-82EC-49DA9DA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"/>
    <w:unhideWhenUsed/>
    <w:rsid w:val="00EA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A36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3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A360C"/>
    <w:rPr>
      <w:kern w:val="2"/>
      <w:sz w:val="18"/>
      <w:szCs w:val="18"/>
    </w:rPr>
  </w:style>
  <w:style w:type="table" w:styleId="a6">
    <w:name w:val="Table Grid"/>
    <w:basedOn w:val="a1"/>
    <w:uiPriority w:val="99"/>
    <w:unhideWhenUsed/>
    <w:rsid w:val="006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F750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750F8"/>
    <w:rPr>
      <w:kern w:val="2"/>
      <w:sz w:val="21"/>
    </w:rPr>
  </w:style>
  <w:style w:type="paragraph" w:styleId="a8">
    <w:name w:val="List Paragraph"/>
    <w:basedOn w:val="a"/>
    <w:uiPriority w:val="99"/>
    <w:qFormat/>
    <w:rsid w:val="00B46E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310</CharactersWithSpaces>
  <SharedDoc>false</SharedDoc>
  <HLinks>
    <vt:vector size="60" baseType="variant"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http://www.shnu.edu.cn/Default.aspx?tabid=15000&amp;ctl=Details&amp;mid=34122&amp;ItemID=133680&amp;SkinSrc=[L]Skins/shnu_detail_20140913/shnu_detail_20140913&amp;language=zh-CN</vt:lpwstr>
      </vt:variant>
      <vt:variant>
        <vt:lpwstr/>
      </vt:variant>
      <vt:variant>
        <vt:i4>4259855</vt:i4>
      </vt:variant>
      <vt:variant>
        <vt:i4>24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http://www.shnu.edu.cn/Default.aspx?tabid=15000&amp;ctl=Details&amp;mid=34122&amp;ItemID=133679&amp;SkinSrc=[L]Skins/shnu_detail_20140913/shnu_detail_20140913&amp;language=zh-CN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http://www.shnu.edu.cn/Default.aspx?tabid=15000&amp;ctl=Details&amp;mid=34122&amp;ItemID=133678&amp;SkinSrc=[L]Skins/shnu_detail_20140913/shnu_detail_20140913&amp;language=zh-CN</vt:lpwstr>
      </vt:variant>
      <vt:variant>
        <vt:lpwstr/>
      </vt:variant>
      <vt:variant>
        <vt:i4>4259841</vt:i4>
      </vt:variant>
      <vt:variant>
        <vt:i4>18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http://www.shnu.edu.cn/Default.aspx?tabid=15000&amp;ctl=Details&amp;mid=34122&amp;ItemID=133677&amp;SkinSrc=[L]Skins/shnu_detail_20140913/shnu_detail_20140913&amp;language=zh-CN</vt:lpwstr>
      </vt:variant>
      <vt:variant>
        <vt:lpwstr/>
      </vt:variant>
      <vt:variant>
        <vt:i4>4259845</vt:i4>
      </vt:variant>
      <vt:variant>
        <vt:i4>15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http://www.shnu.edu.cn/Default.aspx?tabid=15000&amp;ctl=Details&amp;mid=34122&amp;ItemID=133673&amp;SkinSrc=[L]Skins/shnu_detail_20140913/shnu_detail_20140913&amp;language=zh-CN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http://www.shnu.edu.cn/Default.aspx?tabid=15000&amp;ctl=Details&amp;mid=34122&amp;ItemID=133671&amp;SkinSrc=[L]Skins/shnu_detail_20140913/shnu_detail_20140913&amp;language=zh-CN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http://www.shnu.edu.cn/Default.aspx?tabid=15000&amp;ctl=Details&amp;mid=34122&amp;ItemID=133841&amp;SkinSrc=[L]Skins/shnu_detail_20140913/shnu_detail_20140913&amp;language=zh-CN</vt:lpwstr>
      </vt:variant>
      <vt:variant>
        <vt:lpwstr/>
      </vt:variant>
      <vt:variant>
        <vt:i4>2228301</vt:i4>
      </vt:variant>
      <vt:variant>
        <vt:i4>6</vt:i4>
      </vt:variant>
      <vt:variant>
        <vt:i4>0</vt:i4>
      </vt:variant>
      <vt:variant>
        <vt:i4>5</vt:i4>
      </vt:variant>
      <vt:variant>
        <vt:lpwstr>mailto:shenxx@shnu.edu.cn</vt:lpwstr>
      </vt:variant>
      <vt:variant>
        <vt:lpwstr/>
      </vt:variant>
      <vt:variant>
        <vt:i4>8060935</vt:i4>
      </vt:variant>
      <vt:variant>
        <vt:i4>3</vt:i4>
      </vt:variant>
      <vt:variant>
        <vt:i4>0</vt:i4>
      </vt:variant>
      <vt:variant>
        <vt:i4>5</vt:i4>
      </vt:variant>
      <vt:variant>
        <vt:lpwstr>mailto:zhangjunhao@shnu.edu.cn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mailto:ylongliu@shnu.edu.cn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关于做好推荐新一届校学术委员会委员工作的通知</dc:title>
  <dc:creator>YLongLiu</dc:creator>
  <cp:lastModifiedBy>ZJH</cp:lastModifiedBy>
  <cp:revision>5</cp:revision>
  <cp:lastPrinted>2015-03-02T03:09:00Z</cp:lastPrinted>
  <dcterms:created xsi:type="dcterms:W3CDTF">2015-03-03T05:21:00Z</dcterms:created>
  <dcterms:modified xsi:type="dcterms:W3CDTF">2015-03-03T05:30:00Z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