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265" w:rsidRPr="00846265" w:rsidRDefault="00846265" w:rsidP="00862AD5">
      <w:pPr>
        <w:widowControl/>
        <w:spacing w:line="600" w:lineRule="exact"/>
        <w:jc w:val="left"/>
        <w:rPr>
          <w:bCs/>
          <w:sz w:val="22"/>
          <w:szCs w:val="28"/>
        </w:rPr>
      </w:pPr>
      <w:r w:rsidRPr="001A267D">
        <w:rPr>
          <w:rFonts w:hint="eastAsia"/>
          <w:bCs/>
          <w:sz w:val="22"/>
          <w:szCs w:val="28"/>
        </w:rPr>
        <w:t>附件</w:t>
      </w:r>
      <w:r w:rsidR="00BC18ED">
        <w:rPr>
          <w:rFonts w:hint="eastAsia"/>
          <w:bCs/>
          <w:sz w:val="22"/>
          <w:szCs w:val="28"/>
        </w:rPr>
        <w:t>1</w:t>
      </w:r>
    </w:p>
    <w:p w:rsidR="006F001D" w:rsidRDefault="00846265" w:rsidP="00846265">
      <w:pPr>
        <w:tabs>
          <w:tab w:val="center" w:pos="4153"/>
        </w:tabs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ab/>
      </w:r>
      <w:r w:rsidR="00E249C7" w:rsidRPr="00E249C7">
        <w:rPr>
          <w:rFonts w:ascii="宋体" w:hAnsi="宋体" w:cs="宋体" w:hint="eastAsia"/>
          <w:b/>
          <w:bCs/>
          <w:kern w:val="0"/>
          <w:sz w:val="32"/>
          <w:szCs w:val="32"/>
        </w:rPr>
        <w:t>上海师范大学学术委员会各专门委员会</w:t>
      </w:r>
      <w:r w:rsidR="006F001D">
        <w:rPr>
          <w:rFonts w:ascii="宋体" w:hAnsi="宋体" w:cs="宋体"/>
          <w:b/>
          <w:bCs/>
          <w:kern w:val="0"/>
          <w:sz w:val="32"/>
          <w:szCs w:val="32"/>
        </w:rPr>
        <w:t>委员</w:t>
      </w:r>
      <w:r w:rsidR="006F001D">
        <w:rPr>
          <w:rFonts w:ascii="宋体" w:hAnsi="宋体" w:cs="宋体" w:hint="eastAsia"/>
          <w:b/>
          <w:bCs/>
          <w:kern w:val="0"/>
          <w:sz w:val="32"/>
          <w:szCs w:val="32"/>
        </w:rPr>
        <w:t>推荐</w:t>
      </w:r>
      <w:r w:rsidR="006F001D">
        <w:rPr>
          <w:rFonts w:ascii="宋体" w:hAnsi="宋体" w:cs="宋体"/>
          <w:b/>
          <w:bCs/>
          <w:kern w:val="0"/>
          <w:sz w:val="32"/>
          <w:szCs w:val="32"/>
        </w:rPr>
        <w:t>表</w:t>
      </w:r>
    </w:p>
    <w:p w:rsidR="006F001D" w:rsidRDefault="006F001D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（学院推荐用）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1417"/>
        <w:gridCol w:w="1985"/>
      </w:tblGrid>
      <w:tr w:rsidR="004A729E" w:rsidRPr="006F001D" w:rsidTr="004A729E">
        <w:trPr>
          <w:trHeight w:val="659"/>
        </w:trPr>
        <w:tc>
          <w:tcPr>
            <w:tcW w:w="1951" w:type="dxa"/>
            <w:shd w:val="clear" w:color="auto" w:fill="auto"/>
          </w:tcPr>
          <w:p w:rsidR="004A729E" w:rsidRPr="006F001D" w:rsidRDefault="004A729E" w:rsidP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>推荐委员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4A729E" w:rsidRPr="006F001D" w:rsidRDefault="004A729E" w:rsidP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shd w:val="clear" w:color="auto" w:fill="auto"/>
          </w:tcPr>
          <w:p w:rsidR="004A729E" w:rsidRPr="006F001D" w:rsidRDefault="004A729E" w:rsidP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所属一级学科</w:t>
            </w:r>
          </w:p>
        </w:tc>
        <w:tc>
          <w:tcPr>
            <w:tcW w:w="1417" w:type="dxa"/>
            <w:shd w:val="clear" w:color="auto" w:fill="auto"/>
          </w:tcPr>
          <w:p w:rsidR="004A729E" w:rsidRPr="006F001D" w:rsidRDefault="004A729E" w:rsidP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现聘</w:t>
            </w: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1985" w:type="dxa"/>
            <w:shd w:val="clear" w:color="auto" w:fill="auto"/>
          </w:tcPr>
          <w:p w:rsidR="004A729E" w:rsidRPr="006F001D" w:rsidRDefault="004A729E" w:rsidP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拟推荐委员会</w:t>
            </w:r>
          </w:p>
        </w:tc>
      </w:tr>
      <w:tr w:rsidR="004A729E" w:rsidRPr="006F001D" w:rsidTr="004A729E">
        <w:tc>
          <w:tcPr>
            <w:tcW w:w="1951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A729E" w:rsidRPr="006F001D" w:rsidTr="004A729E">
        <w:tc>
          <w:tcPr>
            <w:tcW w:w="1951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A729E" w:rsidRPr="006F001D" w:rsidTr="004A729E">
        <w:tc>
          <w:tcPr>
            <w:tcW w:w="1951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A729E" w:rsidRPr="006F001D" w:rsidTr="004A729E">
        <w:tc>
          <w:tcPr>
            <w:tcW w:w="1951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A729E" w:rsidRPr="006F001D" w:rsidTr="004A729E">
        <w:tc>
          <w:tcPr>
            <w:tcW w:w="1951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A729E" w:rsidRPr="006F001D" w:rsidRDefault="004A729E" w:rsidP="002975BA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 w:rsidP="002975BA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729E" w:rsidRPr="006F001D" w:rsidRDefault="004A729E" w:rsidP="002975BA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A729E" w:rsidRPr="006F001D" w:rsidRDefault="004A729E" w:rsidP="002975BA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A729E" w:rsidRPr="006F001D" w:rsidTr="004A729E">
        <w:trPr>
          <w:trHeight w:val="629"/>
        </w:trPr>
        <w:tc>
          <w:tcPr>
            <w:tcW w:w="1951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985" w:type="dxa"/>
            <w:shd w:val="clear" w:color="auto" w:fill="auto"/>
          </w:tcPr>
          <w:p w:rsidR="004A729E" w:rsidRPr="006F001D" w:rsidRDefault="004A729E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</w:tr>
      <w:tr w:rsidR="006F001D" w:rsidRPr="006F001D" w:rsidTr="004A729E">
        <w:tc>
          <w:tcPr>
            <w:tcW w:w="1951" w:type="dxa"/>
            <w:shd w:val="clear" w:color="auto" w:fill="auto"/>
            <w:vAlign w:val="center"/>
          </w:tcPr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001D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学院学术委员会</w:t>
            </w: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001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>学院学术委员会主任（签名）</w:t>
            </w: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学院（盖章）</w:t>
            </w: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年    月     日</w:t>
            </w: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F001D" w:rsidRPr="006F001D" w:rsidTr="004A729E">
        <w:tc>
          <w:tcPr>
            <w:tcW w:w="1951" w:type="dxa"/>
            <w:shd w:val="clear" w:color="auto" w:fill="auto"/>
            <w:vAlign w:val="center"/>
          </w:tcPr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>校学术委员会选举领导小组意见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F001D" w:rsidRPr="006F001D" w:rsidRDefault="006F001D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001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>学校（盖章）</w:t>
            </w:r>
          </w:p>
          <w:p w:rsidR="006F001D" w:rsidRDefault="006F001D" w:rsidP="00DF70F3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001D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年     月      日</w:t>
            </w:r>
          </w:p>
          <w:p w:rsidR="005D0303" w:rsidRPr="006F001D" w:rsidRDefault="005D0303" w:rsidP="00DF70F3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F001D" w:rsidRPr="006F001D" w:rsidRDefault="006F001D" w:rsidP="005D0303">
      <w:pPr>
        <w:jc w:val="left"/>
        <w:rPr>
          <w:rFonts w:ascii="宋体" w:hAnsi="宋体" w:cs="宋体" w:hint="eastAsia"/>
          <w:kern w:val="0"/>
          <w:szCs w:val="21"/>
        </w:rPr>
      </w:pPr>
    </w:p>
    <w:sectPr w:rsidR="006F001D" w:rsidRPr="006F001D" w:rsidSect="006F001D">
      <w:head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DEB" w:rsidRDefault="00917DEB" w:rsidP="00EA360C">
      <w:r>
        <w:separator/>
      </w:r>
    </w:p>
  </w:endnote>
  <w:endnote w:type="continuationSeparator" w:id="0">
    <w:p w:rsidR="00917DEB" w:rsidRDefault="00917DEB" w:rsidP="00EA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DEB" w:rsidRDefault="00917DEB" w:rsidP="00EA360C">
      <w:r>
        <w:separator/>
      </w:r>
    </w:p>
  </w:footnote>
  <w:footnote w:type="continuationSeparator" w:id="0">
    <w:p w:rsidR="00917DEB" w:rsidRDefault="00917DEB" w:rsidP="00EA3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65" w:rsidRPr="00846265" w:rsidRDefault="00846265" w:rsidP="00846265">
    <w:pPr>
      <w:jc w:val="left"/>
      <w:rPr>
        <w:bCs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F491F"/>
    <w:multiLevelType w:val="hybridMultilevel"/>
    <w:tmpl w:val="1C9047DC"/>
    <w:lvl w:ilvl="0" w:tplc="3F502BAE">
      <w:start w:val="1"/>
      <w:numFmt w:val="japaneseCounting"/>
      <w:lvlText w:val="%1、"/>
      <w:lvlJc w:val="left"/>
      <w:pPr>
        <w:ind w:left="1655" w:hanging="109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EE4DAD"/>
    <w:rsid w:val="00041131"/>
    <w:rsid w:val="000A070C"/>
    <w:rsid w:val="000B1491"/>
    <w:rsid w:val="000D78CF"/>
    <w:rsid w:val="00126270"/>
    <w:rsid w:val="001A267D"/>
    <w:rsid w:val="00205FD6"/>
    <w:rsid w:val="002975BA"/>
    <w:rsid w:val="003019F5"/>
    <w:rsid w:val="00341306"/>
    <w:rsid w:val="003847A0"/>
    <w:rsid w:val="003E75C0"/>
    <w:rsid w:val="003F6702"/>
    <w:rsid w:val="004041FD"/>
    <w:rsid w:val="00455F12"/>
    <w:rsid w:val="00487C58"/>
    <w:rsid w:val="00493AD0"/>
    <w:rsid w:val="004A729E"/>
    <w:rsid w:val="0055292C"/>
    <w:rsid w:val="005A6F77"/>
    <w:rsid w:val="005D0303"/>
    <w:rsid w:val="006B1ECF"/>
    <w:rsid w:val="006F001D"/>
    <w:rsid w:val="0071029F"/>
    <w:rsid w:val="007D677D"/>
    <w:rsid w:val="00846265"/>
    <w:rsid w:val="008466D1"/>
    <w:rsid w:val="00862AD5"/>
    <w:rsid w:val="00863342"/>
    <w:rsid w:val="008D1BC3"/>
    <w:rsid w:val="00917DEB"/>
    <w:rsid w:val="00922FFB"/>
    <w:rsid w:val="00937D71"/>
    <w:rsid w:val="00A37BA6"/>
    <w:rsid w:val="00A746A6"/>
    <w:rsid w:val="00A77A9A"/>
    <w:rsid w:val="00AD15B6"/>
    <w:rsid w:val="00B31A26"/>
    <w:rsid w:val="00B35577"/>
    <w:rsid w:val="00B41834"/>
    <w:rsid w:val="00B46EC5"/>
    <w:rsid w:val="00B80796"/>
    <w:rsid w:val="00B90304"/>
    <w:rsid w:val="00BC18ED"/>
    <w:rsid w:val="00C032DD"/>
    <w:rsid w:val="00C21F0E"/>
    <w:rsid w:val="00CA2C97"/>
    <w:rsid w:val="00CB4009"/>
    <w:rsid w:val="00D156DA"/>
    <w:rsid w:val="00D44067"/>
    <w:rsid w:val="00DF70F3"/>
    <w:rsid w:val="00E249C7"/>
    <w:rsid w:val="00E82AA8"/>
    <w:rsid w:val="00EA360C"/>
    <w:rsid w:val="00F750F8"/>
    <w:rsid w:val="00FD7608"/>
    <w:rsid w:val="24D16BE4"/>
    <w:rsid w:val="37E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9959576F-1D5A-44FF-82EC-49DA9DAD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"/>
    <w:unhideWhenUsed/>
    <w:rsid w:val="00EA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A360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3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A360C"/>
    <w:rPr>
      <w:kern w:val="2"/>
      <w:sz w:val="18"/>
      <w:szCs w:val="18"/>
    </w:rPr>
  </w:style>
  <w:style w:type="table" w:styleId="a6">
    <w:name w:val="Table Grid"/>
    <w:basedOn w:val="a1"/>
    <w:uiPriority w:val="99"/>
    <w:unhideWhenUsed/>
    <w:rsid w:val="006F00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F750F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750F8"/>
    <w:rPr>
      <w:kern w:val="2"/>
      <w:sz w:val="21"/>
    </w:rPr>
  </w:style>
  <w:style w:type="paragraph" w:styleId="a8">
    <w:name w:val="List Paragraph"/>
    <w:basedOn w:val="a"/>
    <w:uiPriority w:val="99"/>
    <w:qFormat/>
    <w:rsid w:val="00B46E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Sky123.Org</Company>
  <LinksUpToDate>false</LinksUpToDate>
  <CharactersWithSpaces>310</CharactersWithSpaces>
  <SharedDoc>false</SharedDoc>
  <HLinks>
    <vt:vector size="60" baseType="variant">
      <vt:variant>
        <vt:i4>5111814</vt:i4>
      </vt:variant>
      <vt:variant>
        <vt:i4>27</vt:i4>
      </vt:variant>
      <vt:variant>
        <vt:i4>0</vt:i4>
      </vt:variant>
      <vt:variant>
        <vt:i4>5</vt:i4>
      </vt:variant>
      <vt:variant>
        <vt:lpwstr>http://www.shnu.edu.cn/Default.aspx?tabid=15000&amp;ctl=Details&amp;mid=34122&amp;ItemID=133680&amp;SkinSrc=[L]Skins/shnu_detail_20140913/shnu_detail_20140913&amp;language=zh-CN</vt:lpwstr>
      </vt:variant>
      <vt:variant>
        <vt:lpwstr/>
      </vt:variant>
      <vt:variant>
        <vt:i4>4259855</vt:i4>
      </vt:variant>
      <vt:variant>
        <vt:i4>24</vt:i4>
      </vt:variant>
      <vt:variant>
        <vt:i4>0</vt:i4>
      </vt:variant>
      <vt:variant>
        <vt:i4>5</vt:i4>
      </vt:variant>
      <vt:variant>
        <vt:lpwstr>http://www.shnu.edu.cn/Default.aspx?tabid=15000&amp;ctl=Details&amp;mid=34122&amp;ItemID=133679&amp;SkinSrc=[L]Skins/shnu_detail_20140913/shnu_detail_20140913&amp;language=zh-CN</vt:lpwstr>
      </vt:variant>
      <vt:variant>
        <vt:lpwstr/>
      </vt:variant>
      <vt:variant>
        <vt:i4>4259854</vt:i4>
      </vt:variant>
      <vt:variant>
        <vt:i4>21</vt:i4>
      </vt:variant>
      <vt:variant>
        <vt:i4>0</vt:i4>
      </vt:variant>
      <vt:variant>
        <vt:i4>5</vt:i4>
      </vt:variant>
      <vt:variant>
        <vt:lpwstr>http://www.shnu.edu.cn/Default.aspx?tabid=15000&amp;ctl=Details&amp;mid=34122&amp;ItemID=133678&amp;SkinSrc=[L]Skins/shnu_detail_20140913/shnu_detail_20140913&amp;language=zh-CN</vt:lpwstr>
      </vt:variant>
      <vt:variant>
        <vt:lpwstr/>
      </vt:variant>
      <vt:variant>
        <vt:i4>4259841</vt:i4>
      </vt:variant>
      <vt:variant>
        <vt:i4>18</vt:i4>
      </vt:variant>
      <vt:variant>
        <vt:i4>0</vt:i4>
      </vt:variant>
      <vt:variant>
        <vt:i4>5</vt:i4>
      </vt:variant>
      <vt:variant>
        <vt:lpwstr>http://www.shnu.edu.cn/Default.aspx?tabid=15000&amp;ctl=Details&amp;mid=34122&amp;ItemID=133677&amp;SkinSrc=[L]Skins/shnu_detail_20140913/shnu_detail_20140913&amp;language=zh-CN</vt:lpwstr>
      </vt:variant>
      <vt:variant>
        <vt:lpwstr/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http://www.shnu.edu.cn/Default.aspx?tabid=15000&amp;ctl=Details&amp;mid=34122&amp;ItemID=133673&amp;SkinSrc=[L]Skins/shnu_detail_20140913/shnu_detail_20140913&amp;language=zh-CN</vt:lpwstr>
      </vt:variant>
      <vt:variant>
        <vt:lpwstr/>
      </vt:variant>
      <vt:variant>
        <vt:i4>4259847</vt:i4>
      </vt:variant>
      <vt:variant>
        <vt:i4>12</vt:i4>
      </vt:variant>
      <vt:variant>
        <vt:i4>0</vt:i4>
      </vt:variant>
      <vt:variant>
        <vt:i4>5</vt:i4>
      </vt:variant>
      <vt:variant>
        <vt:lpwstr>http://www.shnu.edu.cn/Default.aspx?tabid=15000&amp;ctl=Details&amp;mid=34122&amp;ItemID=133671&amp;SkinSrc=[L]Skins/shnu_detail_20140913/shnu_detail_20140913&amp;language=zh-CN</vt:lpwstr>
      </vt:variant>
      <vt:variant>
        <vt:lpwstr/>
      </vt:variant>
      <vt:variant>
        <vt:i4>4325385</vt:i4>
      </vt:variant>
      <vt:variant>
        <vt:i4>9</vt:i4>
      </vt:variant>
      <vt:variant>
        <vt:i4>0</vt:i4>
      </vt:variant>
      <vt:variant>
        <vt:i4>5</vt:i4>
      </vt:variant>
      <vt:variant>
        <vt:lpwstr>http://www.shnu.edu.cn/Default.aspx?tabid=15000&amp;ctl=Details&amp;mid=34122&amp;ItemID=133841&amp;SkinSrc=[L]Skins/shnu_detail_20140913/shnu_detail_20140913&amp;language=zh-CN</vt:lpwstr>
      </vt:variant>
      <vt:variant>
        <vt:lpwstr/>
      </vt:variant>
      <vt:variant>
        <vt:i4>2228301</vt:i4>
      </vt:variant>
      <vt:variant>
        <vt:i4>6</vt:i4>
      </vt:variant>
      <vt:variant>
        <vt:i4>0</vt:i4>
      </vt:variant>
      <vt:variant>
        <vt:i4>5</vt:i4>
      </vt:variant>
      <vt:variant>
        <vt:lpwstr>mailto:shenxx@shnu.edu.cn</vt:lpwstr>
      </vt:variant>
      <vt:variant>
        <vt:lpwstr/>
      </vt:variant>
      <vt:variant>
        <vt:i4>8060935</vt:i4>
      </vt:variant>
      <vt:variant>
        <vt:i4>3</vt:i4>
      </vt:variant>
      <vt:variant>
        <vt:i4>0</vt:i4>
      </vt:variant>
      <vt:variant>
        <vt:i4>5</vt:i4>
      </vt:variant>
      <vt:variant>
        <vt:lpwstr>mailto:zhangjunhao@shnu.edu.cn</vt:lpwstr>
      </vt:variant>
      <vt:variant>
        <vt:lpwstr/>
      </vt:variant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mailto:ylongliu@shnu.edu.cn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关于做好推荐新一届校学术委员会委员工作的通知</dc:title>
  <dc:creator>YLongLiu</dc:creator>
  <cp:lastModifiedBy>ZJH</cp:lastModifiedBy>
  <cp:revision>5</cp:revision>
  <cp:lastPrinted>2015-03-02T03:09:00Z</cp:lastPrinted>
  <dcterms:created xsi:type="dcterms:W3CDTF">2015-03-03T05:21:00Z</dcterms:created>
  <dcterms:modified xsi:type="dcterms:W3CDTF">2015-03-03T05:30:00Z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